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6E9F" w14:textId="77777777" w:rsidR="00936D20" w:rsidRDefault="00936D20" w:rsidP="00A15D05">
      <w:pPr>
        <w:rPr>
          <w:b/>
        </w:rPr>
      </w:pPr>
    </w:p>
    <w:p w14:paraId="7C633DD6" w14:textId="77777777" w:rsidR="00936D20" w:rsidRDefault="00936D20" w:rsidP="008D1839">
      <w:pPr>
        <w:jc w:val="right"/>
        <w:rPr>
          <w:b/>
        </w:rPr>
      </w:pPr>
    </w:p>
    <w:p w14:paraId="5F7A920F" w14:textId="77777777" w:rsidR="00936D20" w:rsidRDefault="00936D20" w:rsidP="008D1839">
      <w:pPr>
        <w:jc w:val="right"/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77777777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2024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5D20F94B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>
        <w:rPr>
          <w:b/>
        </w:rPr>
        <w:t>1-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Pr="00936D20">
        <w:rPr>
          <w:b/>
          <w:color w:val="FF0000"/>
        </w:rPr>
        <w:t>12-16 EYLÜL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77777777" w:rsidR="00936D20" w:rsidRPr="00CF47AC" w:rsidRDefault="00936D20" w:rsidP="00C74ECC">
            <w:pPr>
              <w:spacing w:line="220" w:lineRule="exact"/>
            </w:pPr>
            <w:r>
              <w:t>3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43B140" w14:textId="77777777" w:rsidR="00936D20" w:rsidRDefault="00936D20" w:rsidP="00936D2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0EBD4A4" w14:textId="78B0546D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7B1506">
              <w:rPr>
                <w:rFonts w:ascii="Tahoma" w:hAnsi="Tahoma" w:cs="Tahoma"/>
                <w:sz w:val="16"/>
                <w:szCs w:val="16"/>
              </w:rPr>
              <w:t>Dört Basamaklı Sayılarda Yüzer-Biner Ritmik Sayma</w:t>
            </w:r>
            <w:r w:rsidRPr="00CF47AC">
              <w:t xml:space="preserve"> </w:t>
            </w: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7E1D" w14:textId="77777777" w:rsidR="00936D20" w:rsidRDefault="00936D20" w:rsidP="00936D2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5FB849B6" w14:textId="4B58E39B" w:rsidR="00936D20" w:rsidRPr="00936D20" w:rsidRDefault="00936D20" w:rsidP="00C74EC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1D88AA4F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Hatırlayalım ve düşünelim bölümü incelenir. Oynayalım öğrenelim bölümü yapılır.</w:t>
            </w:r>
          </w:p>
          <w:p w14:paraId="330301F2" w14:textId="385C0DC5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20)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10 000’e kadar (10 000 dâhil) yüzer ve biner say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84568BC" w14:textId="4C7BF258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Sıra sizde bölümü yapılır.</w:t>
            </w: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C3526" w14:textId="088A6CF9" w:rsidR="00936D20" w:rsidRPr="00CF47AC" w:rsidRDefault="00936D20" w:rsidP="00936D20">
            <w:r>
              <w:rPr>
                <w:iCs/>
              </w:rPr>
              <w:t>(Sayfa 21) Sıra sizde bölümü yapılır.</w:t>
            </w:r>
          </w:p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58BA00D8" w14:textId="77777777" w:rsidR="00936D20" w:rsidRDefault="00936D20" w:rsidP="00936D20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5DD6A1BF" w14:textId="77777777" w:rsidR="00A15D05" w:rsidRDefault="00A15D05" w:rsidP="008D1839">
      <w:pPr>
        <w:jc w:val="right"/>
        <w:rPr>
          <w:b/>
        </w:rPr>
      </w:pPr>
    </w:p>
    <w:p w14:paraId="64834976" w14:textId="77777777" w:rsidR="00A15D05" w:rsidRDefault="00A15D05" w:rsidP="008D1839">
      <w:pPr>
        <w:jc w:val="right"/>
        <w:rPr>
          <w:b/>
        </w:rPr>
      </w:pPr>
    </w:p>
    <w:p w14:paraId="5028BF3B" w14:textId="77777777" w:rsidR="00A15D05" w:rsidRDefault="00A15D05" w:rsidP="008D1839">
      <w:pPr>
        <w:jc w:val="right"/>
        <w:rPr>
          <w:b/>
        </w:rPr>
      </w:pPr>
    </w:p>
    <w:p w14:paraId="30E08BDC" w14:textId="77777777" w:rsidR="00A15D05" w:rsidRDefault="00A15D05" w:rsidP="008D1839">
      <w:pPr>
        <w:jc w:val="right"/>
        <w:rPr>
          <w:b/>
        </w:rPr>
      </w:pPr>
    </w:p>
    <w:p w14:paraId="31624FB7" w14:textId="77777777" w:rsidR="00A15D05" w:rsidRDefault="00A15D05" w:rsidP="00A15D05">
      <w:pPr>
        <w:rPr>
          <w:b/>
        </w:rPr>
      </w:pPr>
    </w:p>
    <w:p w14:paraId="2398DC53" w14:textId="77777777" w:rsidR="00A15D05" w:rsidRDefault="00A15D05" w:rsidP="00A15D05">
      <w:pPr>
        <w:jc w:val="right"/>
        <w:rPr>
          <w:b/>
        </w:rPr>
      </w:pPr>
    </w:p>
    <w:p w14:paraId="3A492283" w14:textId="77777777" w:rsidR="00A15D05" w:rsidRDefault="00A15D05" w:rsidP="00A15D05">
      <w:pPr>
        <w:jc w:val="right"/>
        <w:rPr>
          <w:b/>
        </w:rPr>
      </w:pPr>
    </w:p>
    <w:p w14:paraId="22BDC492" w14:textId="77777777" w:rsidR="00A15D05" w:rsidRDefault="00A15D05" w:rsidP="00A15D05">
      <w:pPr>
        <w:jc w:val="right"/>
        <w:rPr>
          <w:b/>
        </w:rPr>
      </w:pPr>
    </w:p>
    <w:p w14:paraId="652AEBBB" w14:textId="77777777" w:rsidR="00A15D05" w:rsidRPr="00CF47AC" w:rsidRDefault="00A15D05" w:rsidP="00A15D05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2024</w:t>
      </w:r>
    </w:p>
    <w:p w14:paraId="3AA244D8" w14:textId="77777777" w:rsidR="00A15D05" w:rsidRPr="00CF47AC" w:rsidRDefault="00A15D05" w:rsidP="00A15D05">
      <w:pPr>
        <w:rPr>
          <w:b/>
        </w:rPr>
      </w:pPr>
    </w:p>
    <w:p w14:paraId="7E37D91F" w14:textId="77777777" w:rsidR="00A15D05" w:rsidRPr="00CF47AC" w:rsidRDefault="00A15D05" w:rsidP="00A15D05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3F91857B" w14:textId="35A83DFF" w:rsidR="00A15D05" w:rsidRPr="00936D20" w:rsidRDefault="00A15D05" w:rsidP="00A15D05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Pr="00936D20">
        <w:rPr>
          <w:b/>
          <w:color w:val="FF0000"/>
        </w:rPr>
        <w:t>1</w:t>
      </w:r>
      <w:r>
        <w:rPr>
          <w:b/>
          <w:color w:val="FF0000"/>
        </w:rPr>
        <w:t xml:space="preserve">7-20 </w:t>
      </w:r>
      <w:r w:rsidRPr="00936D20">
        <w:rPr>
          <w:b/>
          <w:color w:val="FF0000"/>
        </w:rPr>
        <w:t>EYLÜL</w:t>
      </w:r>
    </w:p>
    <w:p w14:paraId="4CBA860A" w14:textId="77777777" w:rsidR="00A15D05" w:rsidRPr="00CF47AC" w:rsidRDefault="00A15D05" w:rsidP="00A15D05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2AB51CFA" w14:textId="77777777" w:rsidR="00A15D05" w:rsidRPr="00CF47AC" w:rsidRDefault="00A15D05" w:rsidP="00A15D05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15D05" w:rsidRPr="00CF47AC" w14:paraId="20D5D329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257984" w14:textId="77777777" w:rsidR="00A15D05" w:rsidRPr="00CF47AC" w:rsidRDefault="00A15D05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37680" w14:textId="6AD9473B" w:rsidR="00A15D05" w:rsidRPr="00CF47AC" w:rsidRDefault="00A15D05" w:rsidP="00C74ECC">
            <w:pPr>
              <w:spacing w:line="220" w:lineRule="exact"/>
            </w:pPr>
            <w:r>
              <w:t>4</w:t>
            </w:r>
            <w:r>
              <w:t xml:space="preserve"> Saat</w:t>
            </w:r>
          </w:p>
        </w:tc>
      </w:tr>
      <w:tr w:rsidR="00A15D05" w:rsidRPr="00CF47AC" w14:paraId="56EBFDA5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295E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0CFA52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A15D05" w:rsidRPr="00CF47AC" w14:paraId="41475571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E855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FD8796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A15D05" w:rsidRPr="00CF47AC" w14:paraId="3AC2257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5A29F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C8E0C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A15D05" w:rsidRPr="00CF47AC" w14:paraId="4EA1108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25496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E1EA1" w14:textId="77777777" w:rsidR="00A15D05" w:rsidRPr="007B1506" w:rsidRDefault="00A15D05" w:rsidP="00A15D0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3C9E92C" w14:textId="77777777" w:rsidR="00A15D05" w:rsidRDefault="00A15D05" w:rsidP="00A15D0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7B1506">
              <w:rPr>
                <w:rFonts w:ascii="Tahoma" w:hAnsi="Tahoma" w:cs="Tahoma"/>
                <w:bCs/>
                <w:sz w:val="16"/>
                <w:szCs w:val="16"/>
              </w:rPr>
              <w:t>Basamak-Bölük</w:t>
            </w:r>
          </w:p>
          <w:p w14:paraId="55B65328" w14:textId="1402F8EE" w:rsidR="00A15D05" w:rsidRPr="00CF47AC" w:rsidRDefault="00A15D05" w:rsidP="00A15D0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Çözümleme</w:t>
            </w:r>
          </w:p>
        </w:tc>
      </w:tr>
    </w:tbl>
    <w:p w14:paraId="1403F392" w14:textId="77777777" w:rsidR="00A15D05" w:rsidRPr="00CF47AC" w:rsidRDefault="00A15D05" w:rsidP="00A15D05">
      <w:pPr>
        <w:ind w:firstLine="180"/>
        <w:rPr>
          <w:b/>
        </w:rPr>
      </w:pPr>
    </w:p>
    <w:p w14:paraId="76A3EA6C" w14:textId="77777777" w:rsidR="00A15D05" w:rsidRPr="00CF47AC" w:rsidRDefault="00A15D05" w:rsidP="00A15D05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5D05" w:rsidRPr="00CF47AC" w14:paraId="113A75CA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EE5" w14:textId="77777777" w:rsidR="00A15D05" w:rsidRPr="00CF47AC" w:rsidRDefault="00A15D05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DD66" w14:textId="03EB0B60" w:rsidR="00A15D05" w:rsidRPr="00936D20" w:rsidRDefault="00A15D05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15D05" w:rsidRPr="00CF47AC" w14:paraId="047E945E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570CC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5384EE3E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499D7" w14:textId="77777777" w:rsidR="00A15D05" w:rsidRPr="00CF47AC" w:rsidRDefault="00A15D05" w:rsidP="00C74ECC">
            <w:r w:rsidRPr="00CF47AC">
              <w:t>Anlatım, gösterip yaptırma, soru cevap, problem çözme</w:t>
            </w:r>
          </w:p>
        </w:tc>
      </w:tr>
      <w:tr w:rsidR="00A15D05" w:rsidRPr="00CF47AC" w14:paraId="1E9BDC0B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E83AA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DB5FF" w14:textId="77777777" w:rsidR="00A15D05" w:rsidRPr="00CF47AC" w:rsidRDefault="00A15D05" w:rsidP="00C74ECC">
            <w:r w:rsidRPr="00CF47AC">
              <w:t>Bilgisayar, akıllı tahta, ders kitabı</w:t>
            </w:r>
          </w:p>
        </w:tc>
      </w:tr>
      <w:tr w:rsidR="00A15D05" w:rsidRPr="00CF47AC" w14:paraId="5B75CF92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554C1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A16A3F" w14:textId="77777777" w:rsidR="00A15D05" w:rsidRPr="00CF47AC" w:rsidRDefault="00A15D05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A15D05" w:rsidRPr="00CF47AC" w14:paraId="5CB154C2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90854" w14:textId="77777777" w:rsidR="00A15D05" w:rsidRPr="00CF47AC" w:rsidRDefault="00A15D05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A15D05" w:rsidRPr="00CF47AC" w14:paraId="2A61AC48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0D72F1" w14:textId="59E10CF0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22</w:t>
            </w:r>
            <w:r>
              <w:rPr>
                <w:iCs/>
              </w:rPr>
              <w:t xml:space="preserve">) </w:t>
            </w:r>
            <w:r>
              <w:rPr>
                <w:iCs/>
              </w:rPr>
              <w:t>Emir ve Alya örneği</w:t>
            </w:r>
            <w:r>
              <w:rPr>
                <w:iCs/>
              </w:rPr>
              <w:t xml:space="preserve"> incelenir. </w:t>
            </w:r>
            <w:r>
              <w:rPr>
                <w:iCs/>
              </w:rPr>
              <w:t>Hatırlayalım ve düşünelim bölümü incelenir. Ö</w:t>
            </w:r>
            <w:r>
              <w:rPr>
                <w:iCs/>
              </w:rPr>
              <w:t>ğrenelim bölümü yapılır.</w:t>
            </w:r>
          </w:p>
          <w:p w14:paraId="10FF4093" w14:textId="75449EBB" w:rsidR="00A15D05" w:rsidRPr="00CF47AC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</w:t>
            </w:r>
            <w:r>
              <w:rPr>
                <w:iCs/>
              </w:rPr>
              <w:t>3-</w:t>
            </w:r>
            <w:proofErr w:type="gramStart"/>
            <w:r>
              <w:rPr>
                <w:iCs/>
              </w:rPr>
              <w:t xml:space="preserve">24 </w:t>
            </w:r>
            <w:r>
              <w:rPr>
                <w:iCs/>
              </w:rPr>
              <w:t>)</w:t>
            </w:r>
            <w:proofErr w:type="gramEnd"/>
            <w:r>
              <w:rPr>
                <w:iCs/>
              </w:rPr>
              <w:t xml:space="preserve">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3E4AEF">
              <w:rPr>
                <w:rFonts w:ascii="Tahoma" w:hAnsi="Tahoma" w:cs="Tahoma"/>
                <w:sz w:val="16"/>
                <w:szCs w:val="16"/>
              </w:rPr>
              <w:t xml:space="preserve"> ve çözümle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64508C2" w14:textId="77777777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</w:t>
            </w:r>
            <w:r>
              <w:rPr>
                <w:iCs/>
              </w:rPr>
              <w:t>5</w:t>
            </w:r>
            <w:r>
              <w:rPr>
                <w:iCs/>
              </w:rPr>
              <w:t xml:space="preserve">) </w:t>
            </w:r>
            <w:r>
              <w:rPr>
                <w:iCs/>
              </w:rPr>
              <w:t xml:space="preserve">Kediler örneği incelenir. </w:t>
            </w:r>
            <w:r>
              <w:rPr>
                <w:iCs/>
              </w:rPr>
              <w:t>Hatırlayalım ve düşünelim bölümü incelenir. Öğrenelim bölümü yapılır.</w:t>
            </w:r>
          </w:p>
          <w:p w14:paraId="3AE20960" w14:textId="77777777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26-27) Örneklerle konu kavratılır.</w:t>
            </w:r>
          </w:p>
          <w:p w14:paraId="2B5D03A5" w14:textId="32A6B219" w:rsidR="00A15D05" w:rsidRP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Sıra sizde bölümü yapılır.</w:t>
            </w:r>
          </w:p>
        </w:tc>
      </w:tr>
      <w:tr w:rsidR="00A15D05" w:rsidRPr="00CF47AC" w14:paraId="075815C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1B09BF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285191B8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501590" w14:textId="77777777" w:rsidR="00A15D05" w:rsidRPr="00CF47AC" w:rsidRDefault="00A15D05" w:rsidP="00C74ECC"/>
        </w:tc>
      </w:tr>
    </w:tbl>
    <w:p w14:paraId="59471175" w14:textId="77777777" w:rsidR="00A15D05" w:rsidRPr="00CF47AC" w:rsidRDefault="00A15D05" w:rsidP="00A15D05">
      <w:pPr>
        <w:pStyle w:val="Balk6"/>
        <w:ind w:firstLine="180"/>
        <w:rPr>
          <w:sz w:val="20"/>
        </w:rPr>
      </w:pPr>
    </w:p>
    <w:p w14:paraId="1675A3E0" w14:textId="77777777" w:rsidR="00A15D05" w:rsidRPr="00CF47AC" w:rsidRDefault="00A15D05" w:rsidP="00A15D05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15D05" w:rsidRPr="00CF47AC" w14:paraId="1342E5D1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1C9135" w14:textId="77777777" w:rsidR="00A15D05" w:rsidRPr="00CF47AC" w:rsidRDefault="00A15D05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74FB6702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6BAB9FE0" w14:textId="77777777" w:rsidR="00A15D05" w:rsidRPr="00CF47AC" w:rsidRDefault="00A15D05" w:rsidP="00C74ECC">
            <w:pPr>
              <w:rPr>
                <w:b/>
              </w:rPr>
            </w:pPr>
          </w:p>
          <w:p w14:paraId="322140CC" w14:textId="77777777" w:rsidR="00A15D05" w:rsidRPr="00CF47AC" w:rsidRDefault="00A15D05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FA5A8" w14:textId="61D89F63" w:rsidR="00A15D05" w:rsidRPr="00CF47AC" w:rsidRDefault="00A15D05" w:rsidP="00C74ECC">
            <w:r>
              <w:rPr>
                <w:iCs/>
              </w:rPr>
              <w:t>(Sayfa 2</w:t>
            </w:r>
            <w:r>
              <w:rPr>
                <w:iCs/>
              </w:rPr>
              <w:t>8</w:t>
            </w:r>
            <w:r>
              <w:rPr>
                <w:iCs/>
              </w:rPr>
              <w:t>) Sıra sizde bölümü yapılır.</w:t>
            </w:r>
          </w:p>
        </w:tc>
      </w:tr>
    </w:tbl>
    <w:p w14:paraId="087736DB" w14:textId="77777777" w:rsidR="00A15D05" w:rsidRPr="00CF47AC" w:rsidRDefault="00A15D05" w:rsidP="00A15D05">
      <w:pPr>
        <w:pStyle w:val="Balk6"/>
        <w:ind w:firstLine="180"/>
        <w:rPr>
          <w:sz w:val="20"/>
        </w:rPr>
      </w:pPr>
    </w:p>
    <w:p w14:paraId="60801E50" w14:textId="77777777" w:rsidR="00A15D05" w:rsidRPr="00CF47AC" w:rsidRDefault="00A15D05" w:rsidP="00A15D05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15D05" w:rsidRPr="00CF47AC" w14:paraId="15AA893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17CA17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61B0A4D4" w14:textId="77777777" w:rsidR="00A15D05" w:rsidRPr="00CF47AC" w:rsidRDefault="00A15D05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03600" w14:textId="77777777" w:rsidR="00A15D05" w:rsidRPr="00CF47AC" w:rsidRDefault="00A15D05" w:rsidP="00C74ECC">
            <w:pPr>
              <w:autoSpaceDE w:val="0"/>
              <w:autoSpaceDN w:val="0"/>
              <w:adjustRightInd w:val="0"/>
            </w:pPr>
          </w:p>
          <w:p w14:paraId="131487CD" w14:textId="77777777" w:rsidR="00A15D05" w:rsidRPr="00CF47AC" w:rsidRDefault="00A15D05" w:rsidP="00C74ECC">
            <w:pPr>
              <w:autoSpaceDE w:val="0"/>
              <w:autoSpaceDN w:val="0"/>
              <w:adjustRightInd w:val="0"/>
            </w:pPr>
          </w:p>
        </w:tc>
      </w:tr>
    </w:tbl>
    <w:p w14:paraId="4A5F7A65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</w:p>
    <w:p w14:paraId="4BE745FD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0274D7D3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5788761E" w14:textId="77777777" w:rsidR="00A15D05" w:rsidRPr="00CF47AC" w:rsidRDefault="00A15D05" w:rsidP="00A15D05">
      <w:pPr>
        <w:tabs>
          <w:tab w:val="left" w:pos="3569"/>
        </w:tabs>
        <w:rPr>
          <w:b/>
        </w:rPr>
      </w:pPr>
    </w:p>
    <w:p w14:paraId="29284D25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0A2452AC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</w:p>
    <w:p w14:paraId="2E8435E0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21139E5B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08AEC395" w14:textId="77777777" w:rsidR="00A15D05" w:rsidRDefault="00A15D05" w:rsidP="00A15D05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72E6BAD4" w14:textId="463D1878" w:rsidR="00155754" w:rsidRDefault="00D664D1" w:rsidP="008D1839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8D1839">
        <w:rPr>
          <w:b/>
        </w:rPr>
        <w:t xml:space="preserve">                     </w:t>
      </w:r>
      <w:r w:rsidR="00CF47AC" w:rsidRPr="00CF47AC">
        <w:rPr>
          <w:b/>
        </w:rPr>
        <w:t xml:space="preserve">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6DC17" w14:textId="77777777" w:rsidR="00BD4BFE" w:rsidRDefault="00BD4BFE" w:rsidP="00161E3C">
      <w:r>
        <w:separator/>
      </w:r>
    </w:p>
  </w:endnote>
  <w:endnote w:type="continuationSeparator" w:id="0">
    <w:p w14:paraId="7941E819" w14:textId="77777777" w:rsidR="00BD4BFE" w:rsidRDefault="00BD4B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4C248" w14:textId="77777777" w:rsidR="00BD4BFE" w:rsidRDefault="00BD4BFE" w:rsidP="00161E3C">
      <w:r>
        <w:separator/>
      </w:r>
    </w:p>
  </w:footnote>
  <w:footnote w:type="continuationSeparator" w:id="0">
    <w:p w14:paraId="51C15725" w14:textId="77777777" w:rsidR="00BD4BFE" w:rsidRDefault="00BD4B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6"/>
  </w:num>
  <w:num w:numId="2" w16cid:durableId="1646355063">
    <w:abstractNumId w:val="2"/>
  </w:num>
  <w:num w:numId="3" w16cid:durableId="249580405">
    <w:abstractNumId w:val="13"/>
  </w:num>
  <w:num w:numId="4" w16cid:durableId="429280228">
    <w:abstractNumId w:val="18"/>
  </w:num>
  <w:num w:numId="5" w16cid:durableId="1259292651">
    <w:abstractNumId w:val="29"/>
  </w:num>
  <w:num w:numId="6" w16cid:durableId="1179588848">
    <w:abstractNumId w:val="28"/>
  </w:num>
  <w:num w:numId="7" w16cid:durableId="1427114672">
    <w:abstractNumId w:val="12"/>
  </w:num>
  <w:num w:numId="8" w16cid:durableId="1580872148">
    <w:abstractNumId w:val="23"/>
  </w:num>
  <w:num w:numId="9" w16cid:durableId="2014870661">
    <w:abstractNumId w:val="22"/>
  </w:num>
  <w:num w:numId="10" w16cid:durableId="1271858012">
    <w:abstractNumId w:val="20"/>
  </w:num>
  <w:num w:numId="11" w16cid:durableId="1100612796">
    <w:abstractNumId w:val="4"/>
  </w:num>
  <w:num w:numId="12" w16cid:durableId="2131195838">
    <w:abstractNumId w:val="27"/>
  </w:num>
  <w:num w:numId="13" w16cid:durableId="462508674">
    <w:abstractNumId w:val="7"/>
  </w:num>
  <w:num w:numId="14" w16cid:durableId="2053533895">
    <w:abstractNumId w:val="17"/>
  </w:num>
  <w:num w:numId="15" w16cid:durableId="1607693949">
    <w:abstractNumId w:val="25"/>
  </w:num>
  <w:num w:numId="16" w16cid:durableId="966471278">
    <w:abstractNumId w:val="19"/>
  </w:num>
  <w:num w:numId="17" w16cid:durableId="608973115">
    <w:abstractNumId w:val="21"/>
  </w:num>
  <w:num w:numId="18" w16cid:durableId="937910856">
    <w:abstractNumId w:val="15"/>
  </w:num>
  <w:num w:numId="19" w16cid:durableId="1150246539">
    <w:abstractNumId w:val="16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4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0"/>
  </w:num>
  <w:num w:numId="29" w16cid:durableId="568419655">
    <w:abstractNumId w:val="31"/>
  </w:num>
  <w:num w:numId="30" w16cid:durableId="1047029775">
    <w:abstractNumId w:val="14"/>
  </w:num>
  <w:num w:numId="31" w16cid:durableId="1673869869">
    <w:abstractNumId w:val="11"/>
  </w:num>
  <w:num w:numId="32" w16cid:durableId="5964523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2019-09-10T15:40:00Z</dcterms:created>
  <dcterms:modified xsi:type="dcterms:W3CDTF">2024-09-06T17:13:00Z</dcterms:modified>
</cp:coreProperties>
</file>